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93327" w14:textId="77777777" w:rsidR="007C0C1C" w:rsidRDefault="007C0C1C">
      <w:r>
        <w:rPr>
          <w:noProof/>
        </w:rPr>
        <w:drawing>
          <wp:inline distT="0" distB="0" distL="0" distR="0" wp14:anchorId="7E17A850" wp14:editId="467201AB">
            <wp:extent cx="3886200" cy="3000375"/>
            <wp:effectExtent l="0" t="0" r="0" b="9525"/>
            <wp:docPr id="85365980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99722" w14:textId="0C943DBF" w:rsidR="007C0C1C" w:rsidRDefault="007C0C1C">
      <w:r>
        <w:t>Get more information and register for the conference at:</w:t>
      </w:r>
    </w:p>
    <w:p w14:paraId="6E96184B" w14:textId="71CE8554" w:rsidR="007C0C1C" w:rsidRDefault="007C0C1C">
      <w:r>
        <w:t>https://conference.wyreformed.org</w:t>
      </w:r>
    </w:p>
    <w:p w14:paraId="53F02EDD" w14:textId="3CFC39FB" w:rsidR="00CF1DBA" w:rsidRDefault="007C0C1C">
      <w:r>
        <w:br w:type="column"/>
      </w:r>
      <w:r>
        <w:rPr>
          <w:noProof/>
        </w:rPr>
        <w:drawing>
          <wp:inline distT="0" distB="0" distL="0" distR="0" wp14:anchorId="43ADBE5D" wp14:editId="19802D38">
            <wp:extent cx="3886200" cy="3000375"/>
            <wp:effectExtent l="0" t="0" r="0" b="9525"/>
            <wp:docPr id="57707168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6200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C30CC7" w14:textId="77777777" w:rsidR="007C0C1C" w:rsidRDefault="007C0C1C" w:rsidP="007C0C1C">
      <w:r>
        <w:t>Get more information and register for the conference at:</w:t>
      </w:r>
    </w:p>
    <w:p w14:paraId="4DCE1851" w14:textId="77777777" w:rsidR="007C0C1C" w:rsidRDefault="007C0C1C" w:rsidP="007C0C1C">
      <w:r>
        <w:t>https://conference.wyreformed.org</w:t>
      </w:r>
    </w:p>
    <w:p w14:paraId="6F11D008" w14:textId="1A052A07" w:rsidR="007C0C1C" w:rsidRDefault="007C0C1C"/>
    <w:sectPr w:rsidR="007C0C1C" w:rsidSect="007C0C1C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C1C"/>
    <w:rsid w:val="007C0C1C"/>
    <w:rsid w:val="00CF1DBA"/>
    <w:rsid w:val="00E52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D3689E"/>
  <w15:chartTrackingRefBased/>
  <w15:docId w15:val="{990CD7C5-561D-468F-B39E-CF4D0A2FF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</Words>
  <Characters>160</Characters>
  <Application>Microsoft Office Word</Application>
  <DocSecurity>0</DocSecurity>
  <Lines>1</Lines>
  <Paragraphs>1</Paragraphs>
  <ScaleCrop>false</ScaleCrop>
  <Company/>
  <LinksUpToDate>false</LinksUpToDate>
  <CharactersWithSpaces>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Timothy Anderson</dc:creator>
  <cp:keywords/>
  <dc:description/>
  <cp:lastModifiedBy>Timothy Anderson</cp:lastModifiedBy>
  <cp:revision>1</cp:revision>
  <dcterms:created xsi:type="dcterms:W3CDTF">2023-08-20T12:25:00Z</dcterms:created>
  <dcterms:modified xsi:type="dcterms:W3CDTF">2023-08-20T12:30:00Z</dcterms:modified>
</cp:coreProperties>
</file>